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FA2D" w14:textId="77777777" w:rsidR="00826EB5" w:rsidRDefault="00826EB5" w:rsidP="00826EB5">
      <w:pPr>
        <w:jc w:val="right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Załącznik Nr 2 do </w:t>
      </w:r>
      <w:proofErr w:type="gramStart"/>
      <w:r>
        <w:rPr>
          <w:rFonts w:ascii="Book Antiqua" w:hAnsi="Book Antiqua" w:cs="Times New Roman"/>
          <w:i/>
          <w:sz w:val="24"/>
          <w:szCs w:val="24"/>
        </w:rPr>
        <w:t>Procedury</w:t>
      </w:r>
      <w:r>
        <w:t xml:space="preserve"> </w:t>
      </w:r>
      <w:r>
        <w:rPr>
          <w:rFonts w:ascii="Book Antiqua" w:hAnsi="Book Antiqua" w:cs="Times New Roman"/>
          <w:i/>
          <w:sz w:val="24"/>
          <w:szCs w:val="24"/>
        </w:rPr>
        <w:t xml:space="preserve"> zachowania</w:t>
      </w:r>
      <w:proofErr w:type="gramEnd"/>
      <w:r>
        <w:rPr>
          <w:rFonts w:ascii="Book Antiqua" w:hAnsi="Book Antiqua" w:cs="Times New Roman"/>
          <w:i/>
          <w:sz w:val="24"/>
          <w:szCs w:val="24"/>
        </w:rPr>
        <w:t xml:space="preserve"> bezpieczeństwa i zasad funkcjonowania obiektów Ośrodka Kultury i Rekreacji w Grodkowie  w trakcie pandemii COVID-19</w:t>
      </w:r>
    </w:p>
    <w:p w14:paraId="13626219" w14:textId="77777777" w:rsidR="00826EB5" w:rsidRDefault="00826EB5" w:rsidP="00826EB5">
      <w:pPr>
        <w:jc w:val="right"/>
        <w:rPr>
          <w:rFonts w:ascii="Book Antiqua" w:hAnsi="Book Antiqua" w:cs="Times New Roman"/>
          <w:i/>
          <w:sz w:val="24"/>
          <w:szCs w:val="24"/>
        </w:rPr>
      </w:pPr>
    </w:p>
    <w:p w14:paraId="405A1314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DEKLARACJA RODZICA/OPIEKUNA PRAWNEGO</w:t>
      </w:r>
      <w:r>
        <w:rPr>
          <w:rFonts w:ascii="Book Antiqua" w:hAnsi="Book Antiqua" w:cs="Times New Roman"/>
          <w:sz w:val="24"/>
          <w:szCs w:val="24"/>
        </w:rPr>
        <w:t xml:space="preserve"> DOTYCZĄCA UDZIAŁU DZIECKA W ZAJĘCIACH I WYDARZENIACH ARTYSTYCZNYCH W OŚRODKU KULTURY I REKREACJI W GRODKOWIE ZORGANIZOWANYCH W TRAKCIE PANDEMII PANUJĄCEJ W POLSCE</w:t>
      </w:r>
    </w:p>
    <w:p w14:paraId="5A9AB05E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1. Imię i nazwisko uczestnika ………………………………………………………………………………………….</w:t>
      </w:r>
    </w:p>
    <w:p w14:paraId="7B6CF8A3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2. Telefon kontaktowy i e-mail do rodzica/opiekuna prawnego:</w:t>
      </w:r>
    </w:p>
    <w:p w14:paraId="1E8B7409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EF499F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3. Imię i nazwisko instruktorki/a (prowadzącego zajęcia) ……………………………………………………………………………………….</w:t>
      </w:r>
    </w:p>
    <w:p w14:paraId="04E83620" w14:textId="77777777" w:rsidR="00826EB5" w:rsidRDefault="00826EB5" w:rsidP="00826EB5">
      <w:pPr>
        <w:jc w:val="center"/>
        <w:rPr>
          <w:rFonts w:ascii="Book Antiqua" w:hAnsi="Book Antiqua" w:cs="Times New Roman"/>
          <w:sz w:val="24"/>
          <w:szCs w:val="24"/>
        </w:rPr>
      </w:pPr>
    </w:p>
    <w:p w14:paraId="5B71298A" w14:textId="77777777" w:rsidR="00826EB5" w:rsidRDefault="00826EB5" w:rsidP="00826EB5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OŚWIADCZENIA</w:t>
      </w:r>
    </w:p>
    <w:p w14:paraId="1F536AA7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I. Oświadczenie o stanie zdrowia uczestnika zajęć.</w:t>
      </w:r>
    </w:p>
    <w:p w14:paraId="5E2F4223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Oświadczam, że moje dziecko jest zdrowe, nie występują u niego żadne niepokojące objawy infekcji: gorączka, kaszel, katar, ból gardła, ból mięśni, wysypka, inne nietypowe objawy (w przypadku alergii- konieczne jest zaświadczenie od lekarza).</w:t>
      </w:r>
    </w:p>
    <w:p w14:paraId="56091EC4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Ponadto nie miało świadomego kontaktu:</w:t>
      </w:r>
    </w:p>
    <w:p w14:paraId="36EE2E2E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a) z osobą chorą na </w:t>
      </w:r>
      <w:proofErr w:type="spellStart"/>
      <w:r>
        <w:rPr>
          <w:rFonts w:ascii="Book Antiqua" w:hAnsi="Book Antiqua" w:cs="Times New Roman"/>
          <w:sz w:val="24"/>
          <w:szCs w:val="24"/>
        </w:rPr>
        <w:t>koronawirusa</w:t>
      </w:r>
      <w:proofErr w:type="spellEnd"/>
      <w:r>
        <w:rPr>
          <w:rFonts w:ascii="Book Antiqua" w:hAnsi="Book Antiqua" w:cs="Times New Roman"/>
          <w:sz w:val="24"/>
          <w:szCs w:val="24"/>
        </w:rPr>
        <w:t>,</w:t>
      </w:r>
    </w:p>
    <w:p w14:paraId="6A6E608B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b) z osobą będącą w izolacji,</w:t>
      </w:r>
    </w:p>
    <w:p w14:paraId="277A996D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c) z osobą przebywającą na kwarantannie.</w:t>
      </w:r>
    </w:p>
    <w:p w14:paraId="255CB7C7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II. Oświadczenie rodziców/opiekunów o ich stanie zdrowia.</w:t>
      </w:r>
    </w:p>
    <w:p w14:paraId="71030436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Oświadczam, że w czasie pobytu dziecka w </w:t>
      </w:r>
      <w:proofErr w:type="gramStart"/>
      <w:r>
        <w:rPr>
          <w:rFonts w:ascii="Book Antiqua" w:hAnsi="Book Antiqua" w:cs="Times New Roman"/>
          <w:sz w:val="24"/>
          <w:szCs w:val="24"/>
        </w:rPr>
        <w:t>obiektach  Ośrodka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Kultury i Rekreacji nie przebywam na zwolnieniu lekarskim/kwarantannie w związku z Covid-19 oraz innymi chorobami o objawach infekcji: gorączka, kaszel, katar, ból gardła, ból mięśni, wysypka, inne nietypowe objawy (dotyczy obojga rodziców).</w:t>
      </w:r>
    </w:p>
    <w:p w14:paraId="1BC5914B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III. Oświadczenie o pobycie dziecka w obiektach Ośrodka Kultury i Rekreacji</w:t>
      </w:r>
    </w:p>
    <w:p w14:paraId="05639F86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Oświadczam, że wyrażając zgodę na uczestnictwo w zajęciach w Ośrodku Kultury i </w:t>
      </w:r>
      <w:proofErr w:type="gramStart"/>
      <w:r>
        <w:rPr>
          <w:rFonts w:ascii="Book Antiqua" w:hAnsi="Book Antiqua" w:cs="Times New Roman"/>
          <w:sz w:val="24"/>
          <w:szCs w:val="24"/>
        </w:rPr>
        <w:t>Rekreacji  działających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w czasie stanu pandemii COVID-19 jestem świadoma/świadomy istnienia licznych czynników ryzyka grożących zarażeniem się COVID 19:</w:t>
      </w:r>
    </w:p>
    <w:p w14:paraId="59EB90C6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a) dziecku,</w:t>
      </w:r>
    </w:p>
    <w:p w14:paraId="3D1DE581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b) rodzicom/opiekunom prawnym,</w:t>
      </w:r>
    </w:p>
    <w:p w14:paraId="3EFA5D15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c) innym domownikom</w:t>
      </w:r>
    </w:p>
    <w:p w14:paraId="25D1B297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 w przypadku zachorowania nie będę wnosiła/ł skarg i zażaleń.</w:t>
      </w:r>
    </w:p>
    <w:p w14:paraId="78BD1B07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IV. Oświadczenie o przyprowadzaniu i odbieraniu dziecka z obiektów Ośrodka Kultury i Rekreacji </w:t>
      </w:r>
    </w:p>
    <w:p w14:paraId="09C2C306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Oświadczam, że będziemy osobiście przyprowadzać i odbierać własne dziecko z obiektów Ośrodka Kultury i Rekreacji we wskazanych godzinach (dotyczy uczestników zajęć do lat 13).</w:t>
      </w:r>
    </w:p>
    <w:p w14:paraId="0FC06AD0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V. Oświadczam, że zapoznałam/</w:t>
      </w:r>
      <w:proofErr w:type="spellStart"/>
      <w:r>
        <w:rPr>
          <w:rFonts w:ascii="Book Antiqua" w:hAnsi="Book Antiqua" w:cs="Times New Roman"/>
          <w:sz w:val="24"/>
          <w:szCs w:val="24"/>
        </w:rPr>
        <w:t>łem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się z procedurą zachowania bezpieczeństwa i zasad funkcjonowania obiektów Ośrodka Kultury i Rekreacji w </w:t>
      </w:r>
      <w:proofErr w:type="gramStart"/>
      <w:r>
        <w:rPr>
          <w:rFonts w:ascii="Book Antiqua" w:hAnsi="Book Antiqua" w:cs="Times New Roman"/>
          <w:sz w:val="24"/>
          <w:szCs w:val="24"/>
        </w:rPr>
        <w:t>Grodkowie  w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trakcie trwania pandemii COVID-19  i zobowiązuję się bezwzględnie przestrzegać powyższych zapisów.</w:t>
      </w:r>
    </w:p>
    <w:p w14:paraId="63CE78CA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VI. Oświadczenie o odpowiedzialności karnej.</w:t>
      </w:r>
    </w:p>
    <w:p w14:paraId="02FCC550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Oświadczam, że jestem świadoma/y odpowiedzialności za podanie nieprawdziwych danych, w tym odpowiedzialności karnej.</w:t>
      </w:r>
    </w:p>
    <w:p w14:paraId="362A3F11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</w:p>
    <w:p w14:paraId="0DC24114" w14:textId="77777777" w:rsidR="00826EB5" w:rsidRDefault="00826EB5" w:rsidP="00826EB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...................................……………………………….</w:t>
      </w:r>
    </w:p>
    <w:p w14:paraId="704754D5" w14:textId="77777777" w:rsidR="00826EB5" w:rsidRDefault="00826EB5" w:rsidP="00826EB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(podpis rodzica/opiekuna dziecka)</w:t>
      </w:r>
    </w:p>
    <w:p w14:paraId="7B8E74E6" w14:textId="77777777" w:rsidR="00826EB5" w:rsidRDefault="00826EB5" w:rsidP="00826EB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3278FC5" w14:textId="77777777" w:rsidR="00826EB5" w:rsidRDefault="00826EB5" w:rsidP="00826EB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3FC347EA" w14:textId="77777777" w:rsidR="00826EB5" w:rsidRDefault="00826EB5" w:rsidP="00826EB5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Grodków, dnia ................................................</w:t>
      </w:r>
    </w:p>
    <w:p w14:paraId="41AAC38F" w14:textId="77777777" w:rsidR="00826EB5" w:rsidRDefault="00826EB5" w:rsidP="00826EB5">
      <w:pPr>
        <w:rPr>
          <w:rFonts w:ascii="Book Antiqua" w:hAnsi="Book Antiqua" w:cs="Times New Roman"/>
          <w:sz w:val="24"/>
          <w:szCs w:val="24"/>
          <w:u w:val="single"/>
        </w:rPr>
      </w:pPr>
      <w:r>
        <w:rPr>
          <w:rFonts w:ascii="Book Antiqua" w:hAnsi="Book Antiqua" w:cs="Times New Roman"/>
          <w:sz w:val="24"/>
          <w:szCs w:val="24"/>
        </w:rPr>
        <w:t xml:space="preserve">*klauzula o przetwarzaniu danych osobowych znajduje się na naszej stronie internetowej </w:t>
      </w:r>
      <w:r>
        <w:rPr>
          <w:rFonts w:ascii="Book Antiqua" w:hAnsi="Book Antiqua" w:cs="Times New Roman"/>
          <w:sz w:val="24"/>
          <w:szCs w:val="24"/>
          <w:u w:val="single"/>
        </w:rPr>
        <w:t>www. okir.pl</w:t>
      </w:r>
    </w:p>
    <w:p w14:paraId="5E874179" w14:textId="77777777" w:rsidR="00826EB5" w:rsidRDefault="00826EB5"/>
    <w:sectPr w:rsidR="0082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B5"/>
    <w:rsid w:val="008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CE9"/>
  <w15:chartTrackingRefBased/>
  <w15:docId w15:val="{E79A4E25-4E77-43C0-87C3-49EE6FB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E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Dzienisieńko</dc:creator>
  <cp:keywords/>
  <dc:description/>
  <cp:lastModifiedBy>Monika Dzienisieńko</cp:lastModifiedBy>
  <cp:revision>1</cp:revision>
  <dcterms:created xsi:type="dcterms:W3CDTF">2020-09-01T07:15:00Z</dcterms:created>
  <dcterms:modified xsi:type="dcterms:W3CDTF">2020-09-01T07:16:00Z</dcterms:modified>
</cp:coreProperties>
</file>